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02.03.2026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03-06/2026/1178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-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«Вокзал Бердск», Новосибирская обл., г. Бердск, ул. Вокзальная, д.35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17.999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